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D4E0B2" w14:textId="443DACA6" w:rsidR="001F07F8" w:rsidRDefault="008C0ACB" w:rsidP="001F07F8">
      <w:r>
        <w:t>Dataset 24</w:t>
      </w:r>
    </w:p>
    <w:p w14:paraId="29CF8A64" w14:textId="77777777" w:rsidR="00703445" w:rsidRDefault="00703445"/>
    <w:tbl>
      <w:tblPr>
        <w:tblW w:w="1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960"/>
      </w:tblGrid>
      <w:tr w:rsidR="00703445" w:rsidRPr="0097585E" w14:paraId="182750CB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CD939" w14:textId="77777777" w:rsidR="00703445" w:rsidRPr="0097585E" w:rsidRDefault="00703445" w:rsidP="00703445">
            <w:pPr>
              <w:jc w:val="center"/>
            </w:pPr>
            <w:r w:rsidRPr="0097585E">
              <w:rPr>
                <w:i/>
                <w:iCs/>
              </w:rPr>
              <w:t>t</w:t>
            </w:r>
            <w:r w:rsidRPr="0097585E">
              <w:t>/</w:t>
            </w:r>
            <w:r w:rsidRPr="0097585E">
              <w:rPr>
                <w:vertAlign w:val="superscript"/>
              </w:rPr>
              <w:t>o</w:t>
            </w:r>
            <w:r w:rsidRPr="0097585E"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630B5" w14:textId="77777777" w:rsidR="00703445" w:rsidRPr="0097585E" w:rsidRDefault="00703445" w:rsidP="00703445">
            <w:pPr>
              <w:jc w:val="center"/>
            </w:pPr>
            <w:r w:rsidRPr="0097585E">
              <w:rPr>
                <w:rFonts w:ascii="Symbol" w:hAnsi="Symbol" w:cs="Symbol"/>
              </w:rPr>
              <w:t></w:t>
            </w:r>
            <w:r w:rsidRPr="0097585E">
              <w:rPr>
                <w:i/>
                <w:iCs/>
              </w:rPr>
              <w:t>p</w:t>
            </w:r>
            <w:r>
              <w:t>/kPa</w:t>
            </w:r>
          </w:p>
        </w:tc>
      </w:tr>
      <w:tr w:rsidR="00703445" w:rsidRPr="0097585E" w14:paraId="7E0D5873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348B3" w14:textId="4830A778" w:rsidR="00703445" w:rsidRPr="00CE0677" w:rsidRDefault="00D256DC" w:rsidP="00703445">
            <w:pPr>
              <w:ind w:right="57"/>
              <w:jc w:val="right"/>
            </w:pPr>
            <w:r>
              <w:t>0</w:t>
            </w:r>
            <w:r w:rsidR="00E2130D">
              <w:t>.</w:t>
            </w:r>
            <w: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8C369" w14:textId="3C168C5E" w:rsidR="00703445" w:rsidRPr="00CE0677" w:rsidRDefault="00D85446" w:rsidP="00703445">
            <w:r>
              <w:t>-75</w:t>
            </w:r>
            <w:r w:rsidR="00E2130D">
              <w:t>.</w:t>
            </w:r>
            <w:r>
              <w:t>2</w:t>
            </w:r>
          </w:p>
        </w:tc>
      </w:tr>
      <w:tr w:rsidR="00703445" w:rsidRPr="0097585E" w14:paraId="659B64F6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734A7" w14:textId="3882F1BB" w:rsidR="00703445" w:rsidRPr="00CE0677" w:rsidRDefault="005760A8" w:rsidP="00703445">
            <w:pPr>
              <w:ind w:right="57"/>
              <w:jc w:val="right"/>
            </w:pPr>
            <w:r>
              <w:t>21</w:t>
            </w:r>
            <w:r w:rsidR="00E2130D">
              <w:t>.</w:t>
            </w:r>
            <w:r>
              <w:t>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BD4B0" w14:textId="6518CB3F" w:rsidR="00703445" w:rsidRPr="00CE0677" w:rsidRDefault="00D85446" w:rsidP="00703445">
            <w:r>
              <w:t>-37</w:t>
            </w:r>
            <w:r w:rsidR="00E2130D">
              <w:t>.</w:t>
            </w:r>
            <w:r>
              <w:t>8</w:t>
            </w:r>
          </w:p>
        </w:tc>
      </w:tr>
      <w:tr w:rsidR="00703445" w:rsidRPr="0097585E" w14:paraId="72F29650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D297B" w14:textId="64F2D1F9" w:rsidR="00703445" w:rsidRPr="00CE0677" w:rsidRDefault="005760A8" w:rsidP="00703445">
            <w:pPr>
              <w:ind w:right="57"/>
              <w:jc w:val="right"/>
            </w:pPr>
            <w:r>
              <w:t>20</w:t>
            </w:r>
            <w:r w:rsidR="00E2130D">
              <w:t>.</w:t>
            </w:r>
            <w: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D0DAD" w14:textId="670D29ED" w:rsidR="00703445" w:rsidRPr="00CE0677" w:rsidRDefault="00D85446" w:rsidP="00703445">
            <w:r>
              <w:t>-42</w:t>
            </w:r>
            <w:r w:rsidR="00E2130D">
              <w:t>.</w:t>
            </w:r>
            <w:r>
              <w:t>0</w:t>
            </w:r>
          </w:p>
        </w:tc>
      </w:tr>
      <w:tr w:rsidR="00703445" w:rsidRPr="0097585E" w14:paraId="590B2109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D6DA0" w14:textId="63472A8B" w:rsidR="00703445" w:rsidRPr="00CE0677" w:rsidRDefault="005760A8" w:rsidP="00703445">
            <w:pPr>
              <w:ind w:right="57"/>
              <w:jc w:val="right"/>
            </w:pPr>
            <w:r>
              <w:t>23</w:t>
            </w:r>
            <w:r w:rsidR="00E2130D">
              <w:t>.</w:t>
            </w:r>
            <w:r>
              <w:t>93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388FC" w14:textId="4DA0B026" w:rsidR="00703445" w:rsidRPr="00CE0677" w:rsidRDefault="00D85446" w:rsidP="00703445">
            <w:r>
              <w:t>-32</w:t>
            </w:r>
            <w:r w:rsidR="00E2130D">
              <w:t>.</w:t>
            </w:r>
            <w:r>
              <w:t>8</w:t>
            </w:r>
          </w:p>
        </w:tc>
      </w:tr>
      <w:tr w:rsidR="00703445" w:rsidRPr="0097585E" w14:paraId="0532495C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F28EB" w14:textId="1789F003" w:rsidR="00703445" w:rsidRPr="00CE0677" w:rsidRDefault="005760A8" w:rsidP="00703445">
            <w:pPr>
              <w:ind w:right="57"/>
              <w:jc w:val="right"/>
            </w:pPr>
            <w:r>
              <w:t>-4</w:t>
            </w:r>
            <w:r w:rsidR="00E2130D">
              <w:t>.</w:t>
            </w:r>
            <w:r>
              <w:t>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18042" w14:textId="45133E73" w:rsidR="00703445" w:rsidRPr="00CE0677" w:rsidRDefault="00D85446" w:rsidP="00703445">
            <w:r>
              <w:t>-79</w:t>
            </w:r>
            <w:r w:rsidR="00E2130D">
              <w:t>.</w:t>
            </w:r>
            <w:r>
              <w:t>7</w:t>
            </w:r>
          </w:p>
        </w:tc>
      </w:tr>
      <w:tr w:rsidR="005760A8" w:rsidRPr="0097585E" w14:paraId="6B9EF7FB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4F8AE" w14:textId="1FAD0717" w:rsidR="005760A8" w:rsidRDefault="005760A8" w:rsidP="00703445">
            <w:pPr>
              <w:ind w:right="57"/>
              <w:jc w:val="right"/>
            </w:pPr>
            <w:r>
              <w:t>-13</w:t>
            </w:r>
            <w:r w:rsidR="00E2130D">
              <w:t>.</w:t>
            </w:r>
            <w: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51623" w14:textId="2CA1A0A3" w:rsidR="005760A8" w:rsidRPr="00CE0677" w:rsidRDefault="00D85446" w:rsidP="00703445">
            <w:r>
              <w:t>-86</w:t>
            </w:r>
            <w:r w:rsidR="00E2130D">
              <w:t>.</w:t>
            </w:r>
            <w:r>
              <w:t>5</w:t>
            </w:r>
          </w:p>
        </w:tc>
      </w:tr>
    </w:tbl>
    <w:p w14:paraId="3C5E7163" w14:textId="0E30AFFF" w:rsidR="0001436E" w:rsidRDefault="0001436E"/>
    <w:p w14:paraId="30262550" w14:textId="09CC2D38" w:rsidR="0001436E" w:rsidRPr="00703445" w:rsidRDefault="0001436E" w:rsidP="0001436E">
      <w:r w:rsidRPr="00703445">
        <w:rPr>
          <w:i/>
        </w:rPr>
        <w:t>t</w:t>
      </w:r>
      <w:r>
        <w:t xml:space="preserve"> and </w:t>
      </w:r>
      <w:r w:rsidRPr="0097585E">
        <w:rPr>
          <w:rFonts w:ascii="Symbol" w:hAnsi="Symbol" w:cs="Symbol"/>
        </w:rPr>
        <w:t></w:t>
      </w:r>
      <w:r w:rsidRPr="0097585E">
        <w:rPr>
          <w:i/>
          <w:iCs/>
        </w:rPr>
        <w:t>p</w:t>
      </w:r>
      <w:r>
        <w:t xml:space="preserve"> denotes the temperature and the pressure dependence, respectively.</w:t>
      </w:r>
      <w:r>
        <w:br/>
        <w:t>The corr</w:t>
      </w:r>
      <w:r w:rsidR="00E2130D">
        <w:t>ection of the thermometer is -0.</w:t>
      </w:r>
      <w:r w:rsidR="005B23B6">
        <w:t>15</w:t>
      </w:r>
      <w:r>
        <w:t xml:space="preserve"> °C, the atmospheric pressure </w:t>
      </w:r>
      <w:r w:rsidR="005B23B6">
        <w:t>99</w:t>
      </w:r>
      <w:r w:rsidR="00E2130D">
        <w:t>.</w:t>
      </w:r>
      <w:bookmarkStart w:id="0" w:name="_GoBack"/>
      <w:bookmarkEnd w:id="0"/>
      <w:r>
        <w:t>9</w:t>
      </w:r>
      <w:r w:rsidR="005B23B6">
        <w:t>8</w:t>
      </w:r>
      <w:r>
        <w:t xml:space="preserve"> kPa.</w:t>
      </w:r>
    </w:p>
    <w:p w14:paraId="7CDC729E" w14:textId="77777777" w:rsidR="0001436E" w:rsidRPr="00703445" w:rsidRDefault="0001436E"/>
    <w:sectPr w:rsidR="0001436E" w:rsidRPr="00703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3445"/>
    <w:rsid w:val="0001436E"/>
    <w:rsid w:val="001F07F8"/>
    <w:rsid w:val="005760A8"/>
    <w:rsid w:val="005B23B6"/>
    <w:rsid w:val="00703445"/>
    <w:rsid w:val="008C0ACB"/>
    <w:rsid w:val="00A11018"/>
    <w:rsid w:val="00D256DC"/>
    <w:rsid w:val="00D85446"/>
    <w:rsid w:val="00E2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3E6FDC"/>
  <w15:chartTrackingRefBased/>
  <w15:docId w15:val="{7B8E6BD6-5F73-41B9-B085-782DDEBB9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4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4C072E55EC5ED47907798F6650D1B40" ma:contentTypeVersion="10" ma:contentTypeDescription="Új dokumentum létrehozása." ma:contentTypeScope="" ma:versionID="e181918b2752394586cf4c017dabe85a">
  <xsd:schema xmlns:xsd="http://www.w3.org/2001/XMLSchema" xmlns:xs="http://www.w3.org/2001/XMLSchema" xmlns:p="http://schemas.microsoft.com/office/2006/metadata/properties" xmlns:ns3="df8a6d5d-5f64-4e6f-8827-d961bc4b17a3" targetNamespace="http://schemas.microsoft.com/office/2006/metadata/properties" ma:root="true" ma:fieldsID="d464f4d5d457820909ce548a4b45fc81" ns3:_="">
    <xsd:import namespace="df8a6d5d-5f64-4e6f-8827-d961bc4b17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a6d5d-5f64-4e6f-8827-d961bc4b1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E86811-12E9-43B5-95E7-A912F19CD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a6d5d-5f64-4e6f-8827-d961bc4b1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BA661C-B33B-47CF-963E-6184CD9FF9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9377EB-653C-42C2-B10C-3D2D324123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t/oC</vt:lpstr>
    </vt:vector>
  </TitlesOfParts>
  <Company>Fizkem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t/oC</dc:title>
  <dc:subject/>
  <dc:creator>Bencze1</dc:creator>
  <cp:keywords/>
  <dc:description/>
  <cp:lastModifiedBy>zselyigy</cp:lastModifiedBy>
  <cp:revision>8</cp:revision>
  <dcterms:created xsi:type="dcterms:W3CDTF">2020-04-21T07:52:00Z</dcterms:created>
  <dcterms:modified xsi:type="dcterms:W3CDTF">2020-04-21T12:15:00Z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0x010100C4C072E55EC5ED47907798F6650D1B40</vt:lpwstr>
  </property>
</Properties>
</file>