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CE245" w14:textId="20557E5A" w:rsidR="00F0009D" w:rsidRDefault="00F0009D" w:rsidP="00F0009D">
      <w:r>
        <w:t>Dataset 03</w:t>
      </w:r>
    </w:p>
    <w:p w14:paraId="6B026965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05B3806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3BD4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22D6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772C4ACE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0EE36" w14:textId="55DC742D" w:rsidR="00703445" w:rsidRPr="00CE0677" w:rsidRDefault="007F3F25" w:rsidP="00703445">
            <w:pPr>
              <w:ind w:right="57"/>
              <w:jc w:val="right"/>
            </w:pPr>
            <w:r>
              <w:t>0</w:t>
            </w:r>
            <w:r w:rsidR="002470F6">
              <w:t>.</w:t>
            </w:r>
            <w: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F51A6" w14:textId="13DEB3B2" w:rsidR="00703445" w:rsidRPr="00CE0677" w:rsidRDefault="007F3F25" w:rsidP="00703445">
            <w:r>
              <w:t>-76</w:t>
            </w:r>
            <w:r w:rsidR="002470F6">
              <w:t>.</w:t>
            </w:r>
            <w:r>
              <w:t>5</w:t>
            </w:r>
          </w:p>
        </w:tc>
      </w:tr>
      <w:tr w:rsidR="00703445" w:rsidRPr="0097585E" w14:paraId="384C51AD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ECAA0" w14:textId="62DDD386" w:rsidR="00703445" w:rsidRPr="00CE0677" w:rsidRDefault="007F3F25" w:rsidP="00703445">
            <w:pPr>
              <w:ind w:right="57"/>
              <w:jc w:val="right"/>
            </w:pPr>
            <w:r>
              <w:t>21</w:t>
            </w:r>
            <w:r w:rsidR="002470F6">
              <w:t>.</w:t>
            </w:r>
            <w: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5DD3" w14:textId="2C59D59C" w:rsidR="00703445" w:rsidRPr="00CE0677" w:rsidRDefault="007F3F25" w:rsidP="00703445">
            <w:r>
              <w:t>-41</w:t>
            </w:r>
            <w:r w:rsidR="002470F6">
              <w:t>.</w:t>
            </w:r>
            <w:r>
              <w:t>6</w:t>
            </w:r>
          </w:p>
        </w:tc>
      </w:tr>
      <w:tr w:rsidR="00703445" w:rsidRPr="0097585E" w14:paraId="1C5908C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63496" w14:textId="650860C8" w:rsidR="00703445" w:rsidRPr="00CE0677" w:rsidRDefault="007F3F25" w:rsidP="00703445">
            <w:pPr>
              <w:ind w:right="57"/>
              <w:jc w:val="right"/>
            </w:pPr>
            <w:r>
              <w:t>13</w:t>
            </w:r>
            <w:r w:rsidR="002470F6">
              <w:t>.</w:t>
            </w:r>
            <w:r>
              <w:t>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C370F" w14:textId="7941AD4D" w:rsidR="00703445" w:rsidRPr="00CE0677" w:rsidRDefault="007F3F25" w:rsidP="00703445">
            <w:r>
              <w:t>-58</w:t>
            </w:r>
            <w:r w:rsidR="002470F6">
              <w:t>.</w:t>
            </w:r>
            <w:r>
              <w:t>0</w:t>
            </w:r>
          </w:p>
        </w:tc>
      </w:tr>
      <w:tr w:rsidR="00703445" w:rsidRPr="0097585E" w14:paraId="30DA31D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8079" w14:textId="5D78736F" w:rsidR="00703445" w:rsidRPr="00CE0677" w:rsidRDefault="007F3F25" w:rsidP="00703445">
            <w:pPr>
              <w:ind w:right="57"/>
              <w:jc w:val="right"/>
            </w:pPr>
            <w:r>
              <w:t>-5</w:t>
            </w:r>
            <w:r w:rsidR="002470F6">
              <w:t>.</w:t>
            </w:r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69D1" w14:textId="77815C30" w:rsidR="00703445" w:rsidRPr="00CE0677" w:rsidRDefault="007F3F25" w:rsidP="00703445">
            <w:r>
              <w:t>-82</w:t>
            </w:r>
            <w:r w:rsidR="002470F6">
              <w:t>.</w:t>
            </w:r>
            <w:r>
              <w:t>2</w:t>
            </w:r>
          </w:p>
        </w:tc>
      </w:tr>
      <w:tr w:rsidR="00703445" w:rsidRPr="0097585E" w14:paraId="48F88BAF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1649" w14:textId="687842C2" w:rsidR="00703445" w:rsidRPr="00CE0677" w:rsidRDefault="007F3F25" w:rsidP="00703445">
            <w:pPr>
              <w:ind w:right="57"/>
              <w:jc w:val="right"/>
            </w:pPr>
            <w:r>
              <w:t>-11</w:t>
            </w:r>
            <w:r w:rsidR="002470F6">
              <w:t>.</w:t>
            </w:r>
            <w: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1D5ED" w14:textId="405359A8" w:rsidR="00703445" w:rsidRPr="00CE0677" w:rsidRDefault="007F3F25" w:rsidP="00703445">
            <w:r>
              <w:t>-87</w:t>
            </w:r>
            <w:r w:rsidR="002470F6">
              <w:t>.</w:t>
            </w:r>
            <w:r>
              <w:t>0</w:t>
            </w:r>
          </w:p>
        </w:tc>
      </w:tr>
    </w:tbl>
    <w:p w14:paraId="6C5647F8" w14:textId="77777777" w:rsidR="007145BC" w:rsidRDefault="007145BC" w:rsidP="00BC2A0E"/>
    <w:p w14:paraId="5CFC6931" w14:textId="134DEC29" w:rsidR="00BC2A0E" w:rsidRPr="00703445" w:rsidRDefault="00BC2A0E" w:rsidP="00BC2A0E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26076F">
        <w:t>ection of the thermometer is -0.</w:t>
      </w:r>
      <w:r w:rsidR="007145BC">
        <w:t>55</w:t>
      </w:r>
      <w:r>
        <w:t xml:space="preserve"> °C, the atmospheric pressure 10</w:t>
      </w:r>
      <w:r w:rsidR="007145BC">
        <w:t>2</w:t>
      </w:r>
      <w:r w:rsidR="0026076F">
        <w:t>.</w:t>
      </w:r>
      <w:bookmarkStart w:id="0" w:name="_GoBack"/>
      <w:bookmarkEnd w:id="0"/>
      <w:r w:rsidR="007145BC">
        <w:t>0</w:t>
      </w:r>
      <w:r>
        <w:t>9 kPa.</w:t>
      </w:r>
    </w:p>
    <w:p w14:paraId="36BF1E5B" w14:textId="77777777" w:rsidR="00BC2A0E" w:rsidRPr="00703445" w:rsidRDefault="00BC2A0E"/>
    <w:sectPr w:rsidR="00BC2A0E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2470F6"/>
    <w:rsid w:val="0026076F"/>
    <w:rsid w:val="005760A8"/>
    <w:rsid w:val="007019D4"/>
    <w:rsid w:val="00703445"/>
    <w:rsid w:val="007145BC"/>
    <w:rsid w:val="007F3F25"/>
    <w:rsid w:val="00AF473E"/>
    <w:rsid w:val="00BC2A0E"/>
    <w:rsid w:val="00D256DC"/>
    <w:rsid w:val="00D85446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B673E"/>
  <w15:chartTrackingRefBased/>
  <w15:docId w15:val="{6A7B7CFA-FB4F-4835-AEB6-3D56773F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3C6A3-75E6-4498-92FA-8D8B68A86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FB219-AEDB-4A6F-A5F1-3F37C11B1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C3DA9-91BD-47F7-97F6-C1B243937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7</cp:revision>
  <dcterms:created xsi:type="dcterms:W3CDTF">2020-04-21T07:53:00Z</dcterms:created>
  <dcterms:modified xsi:type="dcterms:W3CDTF">2020-04-21T12:07:00Z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